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2427E" w:rsidRDefault="00C27772" w:rsidP="00C27772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VACATION BIBLE SCHOOL SHEPHERD EXPECTATIONS</w:t>
      </w:r>
    </w:p>
    <w:tbl>
      <w:tblPr>
        <w:tblStyle w:val="TableGrid"/>
        <w:tblW w:w="0" w:type="auto"/>
        <w:tblCellMar>
          <w:left w:w="115" w:type="dxa"/>
          <w:right w:w="115" w:type="dxa"/>
        </w:tblCellMar>
        <w:tblLook w:val="04A0"/>
      </w:tblPr>
      <w:tblGrid>
        <w:gridCol w:w="2635"/>
        <w:gridCol w:w="3510"/>
        <w:gridCol w:w="3690"/>
        <w:gridCol w:w="4781"/>
      </w:tblGrid>
      <w:tr w:rsidR="00C27772">
        <w:tc>
          <w:tcPr>
            <w:tcW w:w="2635" w:type="dxa"/>
            <w:shd w:val="clear" w:color="auto" w:fill="BFBFBF" w:themeFill="background1" w:themeFillShade="BF"/>
          </w:tcPr>
          <w:p w:rsidR="00C27772" w:rsidRPr="00C27772" w:rsidRDefault="00C27772" w:rsidP="00C27772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ACTIVITY</w:t>
            </w:r>
          </w:p>
        </w:tc>
        <w:tc>
          <w:tcPr>
            <w:tcW w:w="3510" w:type="dxa"/>
            <w:shd w:val="clear" w:color="auto" w:fill="BFBFBF" w:themeFill="background1" w:themeFillShade="BF"/>
          </w:tcPr>
          <w:p w:rsidR="00C27772" w:rsidRPr="00C27772" w:rsidRDefault="00C27772" w:rsidP="00C27772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DESCRIPTION</w:t>
            </w:r>
          </w:p>
        </w:tc>
        <w:tc>
          <w:tcPr>
            <w:tcW w:w="3690" w:type="dxa"/>
            <w:shd w:val="clear" w:color="auto" w:fill="BFBFBF" w:themeFill="background1" w:themeFillShade="BF"/>
          </w:tcPr>
          <w:p w:rsidR="00C27772" w:rsidRPr="00C27772" w:rsidRDefault="00C27772" w:rsidP="00C27772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WHAT THE KIDS DO:</w:t>
            </w:r>
          </w:p>
        </w:tc>
        <w:tc>
          <w:tcPr>
            <w:tcW w:w="4781" w:type="dxa"/>
            <w:shd w:val="clear" w:color="auto" w:fill="BFBFBF" w:themeFill="background1" w:themeFillShade="BF"/>
          </w:tcPr>
          <w:p w:rsidR="00C27772" w:rsidRPr="00C27772" w:rsidRDefault="00C27772" w:rsidP="00C27772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WHAT  YOU DO:</w:t>
            </w:r>
          </w:p>
        </w:tc>
      </w:tr>
      <w:tr w:rsidR="005708CE">
        <w:tc>
          <w:tcPr>
            <w:tcW w:w="2635" w:type="dxa"/>
          </w:tcPr>
          <w:p w:rsidR="005708CE" w:rsidRDefault="005708CE" w:rsidP="00C27772">
            <w:r>
              <w:t>Before VBS Starts</w:t>
            </w:r>
          </w:p>
        </w:tc>
        <w:tc>
          <w:tcPr>
            <w:tcW w:w="3510" w:type="dxa"/>
          </w:tcPr>
          <w:p w:rsidR="005708CE" w:rsidRDefault="005708CE" w:rsidP="00C27772">
            <w:r>
              <w:t>Everyone gathers in the Sanctuary and sits on the floor in their groups (defined by colored taped off area).</w:t>
            </w:r>
          </w:p>
        </w:tc>
        <w:tc>
          <w:tcPr>
            <w:tcW w:w="3690" w:type="dxa"/>
          </w:tcPr>
          <w:p w:rsidR="005708CE" w:rsidRDefault="00790EC6" w:rsidP="00474817">
            <w:pPr>
              <w:pStyle w:val="ListParagraph"/>
              <w:numPr>
                <w:ilvl w:val="0"/>
                <w:numId w:val="2"/>
              </w:numPr>
            </w:pPr>
            <w:r>
              <w:t>Stay with their coaches and shepherds in their assigned area.</w:t>
            </w:r>
          </w:p>
        </w:tc>
        <w:tc>
          <w:tcPr>
            <w:tcW w:w="4781" w:type="dxa"/>
          </w:tcPr>
          <w:p w:rsidR="00540493" w:rsidRDefault="00540493" w:rsidP="00F16DF0">
            <w:pPr>
              <w:pStyle w:val="ListParagraph"/>
              <w:numPr>
                <w:ilvl w:val="0"/>
                <w:numId w:val="2"/>
              </w:numPr>
            </w:pPr>
            <w:r>
              <w:t>Stay in the assigned area.</w:t>
            </w:r>
          </w:p>
          <w:p w:rsidR="005708CE" w:rsidRDefault="00790EC6" w:rsidP="00F16DF0">
            <w:pPr>
              <w:pStyle w:val="ListParagraph"/>
              <w:numPr>
                <w:ilvl w:val="0"/>
                <w:numId w:val="2"/>
              </w:numPr>
            </w:pPr>
            <w:r>
              <w:t>Greet the children, talk with them and make them feel comfortable.</w:t>
            </w:r>
          </w:p>
          <w:p w:rsidR="00540493" w:rsidRDefault="00540493" w:rsidP="00F16DF0">
            <w:pPr>
              <w:pStyle w:val="ListParagraph"/>
              <w:numPr>
                <w:ilvl w:val="0"/>
                <w:numId w:val="2"/>
              </w:numPr>
            </w:pPr>
            <w:r>
              <w:t>Give each child their name tag. Learn the kids names.</w:t>
            </w:r>
          </w:p>
          <w:p w:rsidR="00790EC6" w:rsidRDefault="00790EC6" w:rsidP="00F16DF0">
            <w:pPr>
              <w:pStyle w:val="ListParagraph"/>
              <w:numPr>
                <w:ilvl w:val="0"/>
                <w:numId w:val="2"/>
              </w:numPr>
            </w:pPr>
            <w:r>
              <w:t>If kids are getting restless, you may want to lead a small game – see handout.</w:t>
            </w:r>
          </w:p>
        </w:tc>
      </w:tr>
      <w:tr w:rsidR="00C27772">
        <w:tc>
          <w:tcPr>
            <w:tcW w:w="2635" w:type="dxa"/>
          </w:tcPr>
          <w:p w:rsidR="00C27772" w:rsidRDefault="00C27772" w:rsidP="00C27772">
            <w:r>
              <w:t>Opening Assembly</w:t>
            </w:r>
          </w:p>
        </w:tc>
        <w:tc>
          <w:tcPr>
            <w:tcW w:w="3510" w:type="dxa"/>
          </w:tcPr>
          <w:p w:rsidR="00C27772" w:rsidRDefault="00C27772" w:rsidP="005708CE">
            <w:r>
              <w:t xml:space="preserve">Everyone sits on the floor in their </w:t>
            </w:r>
            <w:r w:rsidR="005708CE">
              <w:t>groups</w:t>
            </w:r>
            <w:r>
              <w:t>.</w:t>
            </w:r>
            <w:r w:rsidR="00474817">
              <w:t xml:space="preserve"> We sing songs and there is a presentation and puppet show.</w:t>
            </w:r>
          </w:p>
        </w:tc>
        <w:tc>
          <w:tcPr>
            <w:tcW w:w="3690" w:type="dxa"/>
          </w:tcPr>
          <w:p w:rsidR="00C27772" w:rsidRDefault="00474817" w:rsidP="00474817">
            <w:pPr>
              <w:pStyle w:val="ListParagraph"/>
              <w:numPr>
                <w:ilvl w:val="0"/>
                <w:numId w:val="2"/>
              </w:numPr>
            </w:pPr>
            <w:r>
              <w:t>Stay in the taped off box</w:t>
            </w:r>
          </w:p>
          <w:p w:rsidR="00474817" w:rsidRDefault="00474817" w:rsidP="00474817">
            <w:pPr>
              <w:pStyle w:val="ListParagraph"/>
              <w:numPr>
                <w:ilvl w:val="0"/>
                <w:numId w:val="2"/>
              </w:numPr>
            </w:pPr>
            <w:r>
              <w:t>Sing songs and do the motions</w:t>
            </w:r>
          </w:p>
          <w:p w:rsidR="00474817" w:rsidRDefault="00474817" w:rsidP="00474817">
            <w:pPr>
              <w:pStyle w:val="ListParagraph"/>
              <w:numPr>
                <w:ilvl w:val="0"/>
                <w:numId w:val="2"/>
              </w:numPr>
            </w:pPr>
            <w:r>
              <w:t>Sit quietly and listen during presentation</w:t>
            </w:r>
          </w:p>
          <w:p w:rsidR="00474817" w:rsidRDefault="00F16DF0" w:rsidP="00474817">
            <w:pPr>
              <w:pStyle w:val="ListParagraph"/>
              <w:numPr>
                <w:ilvl w:val="0"/>
                <w:numId w:val="2"/>
              </w:numPr>
            </w:pPr>
            <w:r>
              <w:t>Raise hand/answer questions</w:t>
            </w:r>
          </w:p>
        </w:tc>
        <w:tc>
          <w:tcPr>
            <w:tcW w:w="4781" w:type="dxa"/>
          </w:tcPr>
          <w:p w:rsidR="00C27772" w:rsidRDefault="00F16DF0" w:rsidP="00F16DF0">
            <w:pPr>
              <w:pStyle w:val="ListParagraph"/>
              <w:numPr>
                <w:ilvl w:val="0"/>
                <w:numId w:val="2"/>
              </w:numPr>
            </w:pPr>
            <w:r>
              <w:t>Stay in the taped off box</w:t>
            </w:r>
          </w:p>
          <w:p w:rsidR="00F16DF0" w:rsidRDefault="00F16DF0" w:rsidP="00F16DF0">
            <w:pPr>
              <w:pStyle w:val="ListParagraph"/>
              <w:numPr>
                <w:ilvl w:val="0"/>
                <w:numId w:val="2"/>
              </w:numPr>
            </w:pPr>
            <w:r>
              <w:t>Sing along and encourage kids to do so as well</w:t>
            </w:r>
          </w:p>
          <w:p w:rsidR="00F16DF0" w:rsidRDefault="00F16DF0" w:rsidP="00F16DF0">
            <w:pPr>
              <w:pStyle w:val="ListParagraph"/>
              <w:numPr>
                <w:ilvl w:val="0"/>
                <w:numId w:val="2"/>
              </w:numPr>
            </w:pPr>
            <w:r>
              <w:t>Sit quietly and listen during presentation</w:t>
            </w:r>
          </w:p>
          <w:p w:rsidR="00F16DF0" w:rsidRDefault="00F16DF0" w:rsidP="00F16DF0">
            <w:pPr>
              <w:pStyle w:val="ListParagraph"/>
              <w:numPr>
                <w:ilvl w:val="0"/>
                <w:numId w:val="2"/>
              </w:numPr>
            </w:pPr>
            <w:r>
              <w:t>Quietly remind kids who are talking to listen</w:t>
            </w:r>
          </w:p>
          <w:p w:rsidR="00F16DF0" w:rsidRDefault="00F16DF0" w:rsidP="00F16DF0">
            <w:pPr>
              <w:pStyle w:val="ListParagraph"/>
              <w:numPr>
                <w:ilvl w:val="0"/>
                <w:numId w:val="2"/>
              </w:numPr>
            </w:pPr>
            <w:r>
              <w:t>Encourage kids to participate and answer questions, but don’t answer for them</w:t>
            </w:r>
          </w:p>
        </w:tc>
      </w:tr>
      <w:tr w:rsidR="00C27772">
        <w:tc>
          <w:tcPr>
            <w:tcW w:w="2635" w:type="dxa"/>
          </w:tcPr>
          <w:p w:rsidR="00C27772" w:rsidRDefault="00F16DF0" w:rsidP="00C27772">
            <w:r>
              <w:t>Transition</w:t>
            </w:r>
          </w:p>
        </w:tc>
        <w:tc>
          <w:tcPr>
            <w:tcW w:w="3510" w:type="dxa"/>
          </w:tcPr>
          <w:p w:rsidR="00C27772" w:rsidRDefault="005708CE" w:rsidP="005708CE">
            <w:r>
              <w:t>Moving between p</w:t>
            </w:r>
            <w:r w:rsidR="00F16DF0">
              <w:t xml:space="preserve">laces in </w:t>
            </w:r>
            <w:r w:rsidR="000C73E4">
              <w:t xml:space="preserve">and out of </w:t>
            </w:r>
            <w:r w:rsidR="00F16DF0">
              <w:t>the</w:t>
            </w:r>
            <w:r>
              <w:t xml:space="preserve"> building.</w:t>
            </w:r>
          </w:p>
        </w:tc>
        <w:tc>
          <w:tcPr>
            <w:tcW w:w="3690" w:type="dxa"/>
          </w:tcPr>
          <w:p w:rsidR="00C27772" w:rsidRDefault="00F16DF0" w:rsidP="00F16DF0">
            <w:pPr>
              <w:pStyle w:val="ListParagraph"/>
              <w:numPr>
                <w:ilvl w:val="0"/>
                <w:numId w:val="3"/>
              </w:numPr>
            </w:pPr>
            <w:r>
              <w:t>Walk in a line</w:t>
            </w:r>
          </w:p>
        </w:tc>
        <w:tc>
          <w:tcPr>
            <w:tcW w:w="4781" w:type="dxa"/>
          </w:tcPr>
          <w:p w:rsidR="00C27772" w:rsidRDefault="00F16DF0" w:rsidP="00F16DF0">
            <w:pPr>
              <w:pStyle w:val="ListParagraph"/>
              <w:numPr>
                <w:ilvl w:val="0"/>
                <w:numId w:val="3"/>
              </w:numPr>
            </w:pPr>
            <w:r>
              <w:t>Walk with the kids, remind them to stay in line and keep voices down.</w:t>
            </w:r>
            <w:r w:rsidR="00561437">
              <w:t xml:space="preserve"> You may lead the line or be at the end or hold hands with a child who needs extra help.</w:t>
            </w:r>
          </w:p>
        </w:tc>
      </w:tr>
      <w:tr w:rsidR="00C27772">
        <w:tc>
          <w:tcPr>
            <w:tcW w:w="2635" w:type="dxa"/>
          </w:tcPr>
          <w:p w:rsidR="00C27772" w:rsidRDefault="0024563B" w:rsidP="00C27772">
            <w:r>
              <w:t>Scripture Zone</w:t>
            </w:r>
          </w:p>
        </w:tc>
        <w:tc>
          <w:tcPr>
            <w:tcW w:w="3510" w:type="dxa"/>
          </w:tcPr>
          <w:p w:rsidR="00C27772" w:rsidRDefault="0024563B" w:rsidP="00C27772">
            <w:r>
              <w:t>Kids watch a play acting out the Bible story for the day and then discuss it.</w:t>
            </w:r>
          </w:p>
        </w:tc>
        <w:tc>
          <w:tcPr>
            <w:tcW w:w="3690" w:type="dxa"/>
          </w:tcPr>
          <w:p w:rsidR="00C27772" w:rsidRDefault="006A0A49" w:rsidP="006A0A49">
            <w:pPr>
              <w:pStyle w:val="ListParagraph"/>
              <w:numPr>
                <w:ilvl w:val="0"/>
                <w:numId w:val="4"/>
              </w:numPr>
            </w:pPr>
            <w:r>
              <w:t>Sit quietly on the floor and watch the play</w:t>
            </w:r>
          </w:p>
          <w:p w:rsidR="006A0A49" w:rsidRDefault="006A0A49" w:rsidP="006A0A49">
            <w:pPr>
              <w:pStyle w:val="ListParagraph"/>
              <w:numPr>
                <w:ilvl w:val="0"/>
                <w:numId w:val="4"/>
              </w:numPr>
            </w:pPr>
            <w:r>
              <w:t>Raise hands and take turns answering questions to talk about the Bible story.</w:t>
            </w:r>
          </w:p>
          <w:p w:rsidR="006A0A49" w:rsidRDefault="000F7FD6" w:rsidP="006A0A49">
            <w:pPr>
              <w:pStyle w:val="ListParagraph"/>
              <w:numPr>
                <w:ilvl w:val="0"/>
                <w:numId w:val="4"/>
              </w:numPr>
            </w:pPr>
            <w:r>
              <w:t>Get a sticker</w:t>
            </w:r>
            <w:r w:rsidR="006A0A49">
              <w:t xml:space="preserve"> to go on their nametag.</w:t>
            </w:r>
          </w:p>
        </w:tc>
        <w:tc>
          <w:tcPr>
            <w:tcW w:w="4781" w:type="dxa"/>
          </w:tcPr>
          <w:p w:rsidR="00C27772" w:rsidRDefault="000C73E4" w:rsidP="00EF34ED">
            <w:pPr>
              <w:pStyle w:val="ListParagraph"/>
              <w:numPr>
                <w:ilvl w:val="0"/>
                <w:numId w:val="4"/>
              </w:numPr>
            </w:pPr>
            <w:r>
              <w:t>Sit quietly on the floor and watch the play</w:t>
            </w:r>
          </w:p>
          <w:p w:rsidR="000C73E4" w:rsidRDefault="000C73E4" w:rsidP="00EF34ED">
            <w:pPr>
              <w:pStyle w:val="ListParagraph"/>
              <w:numPr>
                <w:ilvl w:val="0"/>
                <w:numId w:val="4"/>
              </w:numPr>
            </w:pPr>
            <w:r>
              <w:t>Quietly remind kids who are talking to listen</w:t>
            </w:r>
          </w:p>
          <w:p w:rsidR="000C73E4" w:rsidRDefault="000C73E4" w:rsidP="00EF34ED">
            <w:pPr>
              <w:pStyle w:val="ListParagraph"/>
              <w:numPr>
                <w:ilvl w:val="0"/>
                <w:numId w:val="4"/>
              </w:numPr>
            </w:pPr>
            <w:r>
              <w:t>You may need to sit near certain kids who have a harder time listening to help them</w:t>
            </w:r>
          </w:p>
          <w:p w:rsidR="00DD2C59" w:rsidRDefault="00DD2C59" w:rsidP="00DD2C59">
            <w:pPr>
              <w:pStyle w:val="ListParagraph"/>
              <w:numPr>
                <w:ilvl w:val="0"/>
                <w:numId w:val="4"/>
              </w:numPr>
            </w:pPr>
            <w:r>
              <w:t>Encourage kids to participate in the discussion, but don’t answer for them. We want each child to h</w:t>
            </w:r>
            <w:r w:rsidR="00BA7B1D">
              <w:t>ave a chanc</w:t>
            </w:r>
            <w:r>
              <w:t>e to share their own ideas.</w:t>
            </w:r>
          </w:p>
        </w:tc>
      </w:tr>
      <w:tr w:rsidR="00C27772">
        <w:tc>
          <w:tcPr>
            <w:tcW w:w="2635" w:type="dxa"/>
          </w:tcPr>
          <w:p w:rsidR="00C27772" w:rsidRDefault="009F520F" w:rsidP="00C27772">
            <w:r>
              <w:t>Discovery Zone</w:t>
            </w:r>
          </w:p>
        </w:tc>
        <w:tc>
          <w:tcPr>
            <w:tcW w:w="3510" w:type="dxa"/>
          </w:tcPr>
          <w:p w:rsidR="00C27772" w:rsidRDefault="009F520F" w:rsidP="00AA25FE">
            <w:r>
              <w:t>Kids listen to a presentation and watch a science experiment that relates to the Bible story of the day. They may participate in some way. They may eat a snack.</w:t>
            </w:r>
          </w:p>
        </w:tc>
        <w:tc>
          <w:tcPr>
            <w:tcW w:w="3690" w:type="dxa"/>
          </w:tcPr>
          <w:p w:rsidR="00C27772" w:rsidRDefault="00AA25FE" w:rsidP="009F520F">
            <w:pPr>
              <w:pStyle w:val="ListParagraph"/>
              <w:numPr>
                <w:ilvl w:val="0"/>
                <w:numId w:val="5"/>
              </w:numPr>
            </w:pPr>
            <w:r>
              <w:t>Sit at table and quietly listen to the leaders.</w:t>
            </w:r>
          </w:p>
          <w:p w:rsidR="00AA25FE" w:rsidRDefault="00AA25FE" w:rsidP="009F520F">
            <w:pPr>
              <w:pStyle w:val="ListParagraph"/>
              <w:numPr>
                <w:ilvl w:val="0"/>
                <w:numId w:val="5"/>
              </w:numPr>
            </w:pPr>
            <w:r>
              <w:t>Participate in the activity based on what the leader says to do.</w:t>
            </w:r>
          </w:p>
          <w:p w:rsidR="00AA25FE" w:rsidRDefault="00AA25FE" w:rsidP="009F520F">
            <w:pPr>
              <w:pStyle w:val="ListParagraph"/>
              <w:numPr>
                <w:ilvl w:val="0"/>
                <w:numId w:val="5"/>
              </w:numPr>
            </w:pPr>
            <w:r>
              <w:t>Eat Snack.</w:t>
            </w:r>
          </w:p>
        </w:tc>
        <w:tc>
          <w:tcPr>
            <w:tcW w:w="4781" w:type="dxa"/>
          </w:tcPr>
          <w:p w:rsidR="00C27772" w:rsidRDefault="00AA25FE" w:rsidP="00AA25FE">
            <w:pPr>
              <w:pStyle w:val="ListParagraph"/>
              <w:numPr>
                <w:ilvl w:val="0"/>
                <w:numId w:val="5"/>
              </w:numPr>
            </w:pPr>
            <w:r>
              <w:t>Sit with the kids or stand nearby and quietly listen to the presentation.</w:t>
            </w:r>
          </w:p>
          <w:p w:rsidR="00AA25FE" w:rsidRDefault="00AA25FE" w:rsidP="00AA25FE">
            <w:pPr>
              <w:pStyle w:val="ListParagraph"/>
              <w:numPr>
                <w:ilvl w:val="0"/>
                <w:numId w:val="5"/>
              </w:numPr>
            </w:pPr>
            <w:r>
              <w:t>Quietly remind kids who are talking to listen.</w:t>
            </w:r>
          </w:p>
          <w:p w:rsidR="00AA25FE" w:rsidRDefault="00AA25FE" w:rsidP="00AA25FE">
            <w:pPr>
              <w:pStyle w:val="ListParagraph"/>
              <w:numPr>
                <w:ilvl w:val="0"/>
                <w:numId w:val="5"/>
              </w:numPr>
            </w:pPr>
            <w:r>
              <w:t xml:space="preserve">Help </w:t>
            </w:r>
            <w:r w:rsidR="006E0A27">
              <w:t xml:space="preserve">individual kids </w:t>
            </w:r>
            <w:r>
              <w:t>with the experiment if needed.</w:t>
            </w:r>
            <w:r w:rsidR="006E0A27">
              <w:t xml:space="preserve"> Make sure every kid is able to participate a</w:t>
            </w:r>
            <w:r w:rsidR="00A22F48">
              <w:t xml:space="preserve">nd look for kids who need </w:t>
            </w:r>
            <w:r w:rsidR="003D019E">
              <w:t xml:space="preserve">extra </w:t>
            </w:r>
            <w:r w:rsidR="006E0A27">
              <w:t>help.</w:t>
            </w:r>
          </w:p>
          <w:p w:rsidR="00163E8C" w:rsidRDefault="00163E8C" w:rsidP="00AA25FE">
            <w:pPr>
              <w:pStyle w:val="ListParagraph"/>
              <w:numPr>
                <w:ilvl w:val="0"/>
                <w:numId w:val="5"/>
              </w:numPr>
            </w:pPr>
            <w:r>
              <w:t>Make sure every kid gets a snack.</w:t>
            </w:r>
          </w:p>
          <w:p w:rsidR="006E0A27" w:rsidRDefault="006E0A27" w:rsidP="00AA25FE">
            <w:pPr>
              <w:pStyle w:val="ListParagraph"/>
              <w:numPr>
                <w:ilvl w:val="0"/>
                <w:numId w:val="5"/>
              </w:numPr>
            </w:pPr>
            <w:r>
              <w:t>IF there is enough you may also eat ONE snack (the leader will tell you if there is en</w:t>
            </w:r>
            <w:r w:rsidR="00A22F48">
              <w:t>ough</w:t>
            </w:r>
            <w:r>
              <w:t>)</w:t>
            </w:r>
          </w:p>
        </w:tc>
      </w:tr>
      <w:tr w:rsidR="00C27772">
        <w:tc>
          <w:tcPr>
            <w:tcW w:w="2635" w:type="dxa"/>
          </w:tcPr>
          <w:p w:rsidR="00C27772" w:rsidRDefault="00BA7B1D" w:rsidP="00C27772">
            <w:r>
              <w:t>Dinner</w:t>
            </w:r>
          </w:p>
        </w:tc>
        <w:tc>
          <w:tcPr>
            <w:tcW w:w="3510" w:type="dxa"/>
          </w:tcPr>
          <w:p w:rsidR="00C27772" w:rsidRDefault="00BA7B1D" w:rsidP="00C27772">
            <w:r>
              <w:t>Kids, adults, and Shepherds eat dinner together. We sit around a table that is on the ground either outdoors or in the Sanctuary if it</w:t>
            </w:r>
            <w:r w:rsidR="00F3656E">
              <w:t>’</w:t>
            </w:r>
            <w:r>
              <w:t>s raining.</w:t>
            </w:r>
          </w:p>
        </w:tc>
        <w:tc>
          <w:tcPr>
            <w:tcW w:w="3690" w:type="dxa"/>
          </w:tcPr>
          <w:p w:rsidR="00C27772" w:rsidRDefault="00BA7B1D" w:rsidP="00BA7B1D">
            <w:pPr>
              <w:pStyle w:val="ListParagraph"/>
              <w:numPr>
                <w:ilvl w:val="0"/>
                <w:numId w:val="6"/>
              </w:numPr>
            </w:pPr>
            <w:r>
              <w:t>Stay at their assigned table and eat their dinner.</w:t>
            </w:r>
          </w:p>
          <w:p w:rsidR="00BA7B1D" w:rsidRDefault="00BA7B1D" w:rsidP="00BA7B1D">
            <w:pPr>
              <w:pStyle w:val="ListParagraph"/>
              <w:numPr>
                <w:ilvl w:val="0"/>
                <w:numId w:val="6"/>
              </w:numPr>
            </w:pPr>
            <w:r>
              <w:t>Throw away their own trash.</w:t>
            </w:r>
          </w:p>
        </w:tc>
        <w:tc>
          <w:tcPr>
            <w:tcW w:w="4781" w:type="dxa"/>
          </w:tcPr>
          <w:p w:rsidR="00C27772" w:rsidRDefault="00BA7B1D" w:rsidP="00BA7B1D">
            <w:pPr>
              <w:pStyle w:val="ListParagraph"/>
              <w:numPr>
                <w:ilvl w:val="0"/>
                <w:numId w:val="6"/>
              </w:numPr>
            </w:pPr>
            <w:r>
              <w:t>Eat your own dinner.</w:t>
            </w:r>
          </w:p>
          <w:p w:rsidR="00BA7B1D" w:rsidRDefault="00BA7B1D" w:rsidP="00BA7B1D">
            <w:pPr>
              <w:pStyle w:val="ListParagraph"/>
              <w:numPr>
                <w:ilvl w:val="0"/>
                <w:numId w:val="6"/>
              </w:numPr>
            </w:pPr>
            <w:r>
              <w:t>Help kids open packages, etc. if they need it.</w:t>
            </w:r>
          </w:p>
          <w:p w:rsidR="00BA7B1D" w:rsidRDefault="00BA7B1D" w:rsidP="00BA7B1D">
            <w:pPr>
              <w:pStyle w:val="ListParagraph"/>
              <w:numPr>
                <w:ilvl w:val="0"/>
                <w:numId w:val="6"/>
              </w:numPr>
            </w:pPr>
            <w:r>
              <w:t>Take kids to the bathroom if needed.</w:t>
            </w:r>
          </w:p>
          <w:p w:rsidR="00BA7B1D" w:rsidRDefault="00BA7B1D" w:rsidP="00BA7B1D">
            <w:pPr>
              <w:pStyle w:val="ListParagraph"/>
              <w:numPr>
                <w:ilvl w:val="0"/>
                <w:numId w:val="6"/>
              </w:numPr>
            </w:pPr>
            <w:r>
              <w:t>Clean up the eating area and put away the table afterwards.</w:t>
            </w:r>
          </w:p>
        </w:tc>
      </w:tr>
      <w:tr w:rsidR="00C27772">
        <w:tc>
          <w:tcPr>
            <w:tcW w:w="2635" w:type="dxa"/>
          </w:tcPr>
          <w:p w:rsidR="00C27772" w:rsidRDefault="007C7BE6" w:rsidP="00C27772">
            <w:r>
              <w:t>Craft Zone</w:t>
            </w:r>
          </w:p>
        </w:tc>
        <w:tc>
          <w:tcPr>
            <w:tcW w:w="3510" w:type="dxa"/>
          </w:tcPr>
          <w:p w:rsidR="00C27772" w:rsidRDefault="007C7BE6" w:rsidP="00C27772">
            <w:r>
              <w:t>Kids make a craft related to the Bible Story for the day.</w:t>
            </w:r>
          </w:p>
        </w:tc>
        <w:tc>
          <w:tcPr>
            <w:tcW w:w="3690" w:type="dxa"/>
          </w:tcPr>
          <w:p w:rsidR="00C27772" w:rsidRDefault="007C7BE6" w:rsidP="007C7BE6">
            <w:pPr>
              <w:pStyle w:val="ListParagraph"/>
              <w:numPr>
                <w:ilvl w:val="0"/>
                <w:numId w:val="7"/>
              </w:numPr>
            </w:pPr>
            <w:r>
              <w:t>Listen as the craft leader explains the project for the day and gives directions.</w:t>
            </w:r>
          </w:p>
          <w:p w:rsidR="007C7BE6" w:rsidRDefault="007C7BE6" w:rsidP="007C7BE6">
            <w:pPr>
              <w:pStyle w:val="ListParagraph"/>
              <w:numPr>
                <w:ilvl w:val="0"/>
                <w:numId w:val="7"/>
              </w:numPr>
            </w:pPr>
            <w:r>
              <w:t>Participate in making their craft at the table.</w:t>
            </w:r>
          </w:p>
        </w:tc>
        <w:tc>
          <w:tcPr>
            <w:tcW w:w="4781" w:type="dxa"/>
          </w:tcPr>
          <w:p w:rsidR="00C27772" w:rsidRDefault="007C7BE6" w:rsidP="007C7BE6">
            <w:pPr>
              <w:pStyle w:val="ListParagraph"/>
              <w:numPr>
                <w:ilvl w:val="0"/>
                <w:numId w:val="7"/>
              </w:numPr>
            </w:pPr>
            <w:r>
              <w:t>Listen quietly as the leader gives instructions.</w:t>
            </w:r>
          </w:p>
          <w:p w:rsidR="007C7BE6" w:rsidRDefault="007C7BE6" w:rsidP="007C7BE6">
            <w:pPr>
              <w:pStyle w:val="ListParagraph"/>
              <w:numPr>
                <w:ilvl w:val="0"/>
                <w:numId w:val="7"/>
              </w:numPr>
            </w:pPr>
            <w:r>
              <w:t>Quietly remind kids who are talking to listen.</w:t>
            </w:r>
          </w:p>
          <w:p w:rsidR="007C7BE6" w:rsidRDefault="007C7BE6" w:rsidP="007C7BE6">
            <w:pPr>
              <w:pStyle w:val="ListParagraph"/>
              <w:numPr>
                <w:ilvl w:val="0"/>
                <w:numId w:val="7"/>
              </w:numPr>
            </w:pPr>
            <w:r>
              <w:t>Walk around the tables helping children who need it with the craft activity.</w:t>
            </w:r>
          </w:p>
          <w:p w:rsidR="007C7BE6" w:rsidRDefault="007C7BE6" w:rsidP="007C7BE6">
            <w:pPr>
              <w:pStyle w:val="ListParagraph"/>
              <w:numPr>
                <w:ilvl w:val="0"/>
                <w:numId w:val="7"/>
              </w:numPr>
            </w:pPr>
            <w:r>
              <w:t>Make sure every child is able to complete their craft and has needed supplies.</w:t>
            </w:r>
          </w:p>
          <w:p w:rsidR="007C7BE6" w:rsidRDefault="007C7BE6" w:rsidP="007C7BE6">
            <w:pPr>
              <w:pStyle w:val="ListParagraph"/>
              <w:numPr>
                <w:ilvl w:val="0"/>
                <w:numId w:val="7"/>
              </w:numPr>
            </w:pPr>
            <w:r>
              <w:t>You will NOT be able to make a craft yourself.</w:t>
            </w:r>
          </w:p>
        </w:tc>
      </w:tr>
      <w:tr w:rsidR="003D019E">
        <w:trPr>
          <w:trHeight w:val="3707"/>
        </w:trPr>
        <w:tc>
          <w:tcPr>
            <w:tcW w:w="2635" w:type="dxa"/>
          </w:tcPr>
          <w:p w:rsidR="003D019E" w:rsidRDefault="00C652D1" w:rsidP="00C27772">
            <w:r>
              <w:t>Rec Zone</w:t>
            </w:r>
          </w:p>
        </w:tc>
        <w:tc>
          <w:tcPr>
            <w:tcW w:w="3510" w:type="dxa"/>
          </w:tcPr>
          <w:p w:rsidR="003D019E" w:rsidRDefault="00C652D1" w:rsidP="00C27772">
            <w:r>
              <w:t>Kids play an active game related to the Bible Story for the day and discuss the experience.</w:t>
            </w:r>
          </w:p>
        </w:tc>
        <w:tc>
          <w:tcPr>
            <w:tcW w:w="3690" w:type="dxa"/>
          </w:tcPr>
          <w:p w:rsidR="003D019E" w:rsidRDefault="00C652D1" w:rsidP="00C652D1">
            <w:pPr>
              <w:pStyle w:val="ListParagraph"/>
              <w:numPr>
                <w:ilvl w:val="0"/>
                <w:numId w:val="8"/>
              </w:numPr>
            </w:pPr>
            <w:r>
              <w:t>Listen as the game leader explains the game.</w:t>
            </w:r>
          </w:p>
          <w:p w:rsidR="00C652D1" w:rsidRDefault="00C652D1" w:rsidP="00C652D1">
            <w:pPr>
              <w:pStyle w:val="ListParagraph"/>
              <w:numPr>
                <w:ilvl w:val="0"/>
                <w:numId w:val="8"/>
              </w:numPr>
            </w:pPr>
            <w:r>
              <w:t>Participate in the game.</w:t>
            </w:r>
          </w:p>
          <w:p w:rsidR="005721F0" w:rsidRDefault="005721F0" w:rsidP="00C652D1">
            <w:pPr>
              <w:pStyle w:val="ListParagraph"/>
              <w:numPr>
                <w:ilvl w:val="0"/>
                <w:numId w:val="8"/>
              </w:numPr>
            </w:pPr>
            <w:r>
              <w:t>Sit and listen and participate in the discussion afterwards.</w:t>
            </w:r>
          </w:p>
          <w:p w:rsidR="00896DEE" w:rsidRDefault="00896DEE" w:rsidP="00C652D1">
            <w:pPr>
              <w:pStyle w:val="ListParagraph"/>
              <w:numPr>
                <w:ilvl w:val="0"/>
                <w:numId w:val="8"/>
              </w:numPr>
            </w:pPr>
            <w:r>
              <w:t>Stay in the assigned area with the group.</w:t>
            </w:r>
          </w:p>
        </w:tc>
        <w:tc>
          <w:tcPr>
            <w:tcW w:w="4781" w:type="dxa"/>
          </w:tcPr>
          <w:p w:rsidR="00896DEE" w:rsidRDefault="00896DEE" w:rsidP="005721F0">
            <w:pPr>
              <w:pStyle w:val="ListParagraph"/>
              <w:numPr>
                <w:ilvl w:val="0"/>
                <w:numId w:val="8"/>
              </w:numPr>
            </w:pPr>
            <w:r>
              <w:t>Stay in the assigned area with the group.</w:t>
            </w:r>
          </w:p>
          <w:p w:rsidR="005721F0" w:rsidRDefault="005721F0" w:rsidP="005721F0">
            <w:pPr>
              <w:pStyle w:val="ListParagraph"/>
              <w:numPr>
                <w:ilvl w:val="0"/>
                <w:numId w:val="8"/>
              </w:numPr>
            </w:pPr>
            <w:r>
              <w:t>Listen quietly as the leader gives instructions.</w:t>
            </w:r>
          </w:p>
          <w:p w:rsidR="005721F0" w:rsidRDefault="005721F0" w:rsidP="005721F0">
            <w:pPr>
              <w:pStyle w:val="ListParagraph"/>
              <w:numPr>
                <w:ilvl w:val="0"/>
                <w:numId w:val="8"/>
              </w:numPr>
            </w:pPr>
            <w:r>
              <w:t>Quietly remind kids who are talking to listen.</w:t>
            </w:r>
          </w:p>
          <w:p w:rsidR="003D019E" w:rsidRDefault="005721F0" w:rsidP="005721F0">
            <w:pPr>
              <w:pStyle w:val="ListParagraph"/>
              <w:numPr>
                <w:ilvl w:val="0"/>
                <w:numId w:val="8"/>
              </w:numPr>
            </w:pPr>
            <w:r>
              <w:t>You MAY need to participate in the game depending upon the activity and needed numbers, etc.</w:t>
            </w:r>
            <w:r w:rsidR="00896DEE">
              <w:t xml:space="preserve"> The leader will tell you what to do.</w:t>
            </w:r>
          </w:p>
          <w:p w:rsidR="005721F0" w:rsidRDefault="005721F0" w:rsidP="005721F0">
            <w:pPr>
              <w:pStyle w:val="ListParagraph"/>
              <w:numPr>
                <w:ilvl w:val="0"/>
                <w:numId w:val="8"/>
              </w:numPr>
            </w:pPr>
            <w:r>
              <w:t>Cheer on the kids and make sure everyone gets to participate and is having fun. Help kids who are struggling with an activity.</w:t>
            </w:r>
          </w:p>
          <w:p w:rsidR="00173E21" w:rsidRDefault="00173E21" w:rsidP="005721F0">
            <w:pPr>
              <w:pStyle w:val="ListParagraph"/>
              <w:numPr>
                <w:ilvl w:val="0"/>
                <w:numId w:val="8"/>
              </w:numPr>
            </w:pPr>
            <w:r>
              <w:t>Encourage kids to participate in the discussion, but don’t answer for them. We want each child to have a chance to share their own ideas.</w:t>
            </w:r>
          </w:p>
        </w:tc>
      </w:tr>
      <w:tr w:rsidR="003D019E">
        <w:tc>
          <w:tcPr>
            <w:tcW w:w="2635" w:type="dxa"/>
          </w:tcPr>
          <w:p w:rsidR="003D019E" w:rsidRDefault="00B8376E" w:rsidP="00C27772">
            <w:r>
              <w:t>Closing Assembly</w:t>
            </w:r>
          </w:p>
        </w:tc>
        <w:tc>
          <w:tcPr>
            <w:tcW w:w="3510" w:type="dxa"/>
          </w:tcPr>
          <w:p w:rsidR="003D019E" w:rsidRDefault="00B8376E" w:rsidP="00C27772">
            <w:r>
              <w:t>Same as Opening Assembly</w:t>
            </w:r>
          </w:p>
        </w:tc>
        <w:tc>
          <w:tcPr>
            <w:tcW w:w="3690" w:type="dxa"/>
          </w:tcPr>
          <w:p w:rsidR="003D019E" w:rsidRDefault="00B8376E" w:rsidP="00C27772">
            <w:r>
              <w:t>Same as Opening Assembly</w:t>
            </w:r>
          </w:p>
        </w:tc>
        <w:tc>
          <w:tcPr>
            <w:tcW w:w="4781" w:type="dxa"/>
          </w:tcPr>
          <w:p w:rsidR="003D019E" w:rsidRDefault="00B8376E" w:rsidP="00C27772">
            <w:r>
              <w:t>Same as Opening Assembly</w:t>
            </w:r>
          </w:p>
        </w:tc>
      </w:tr>
      <w:tr w:rsidR="003D019E">
        <w:tc>
          <w:tcPr>
            <w:tcW w:w="2635" w:type="dxa"/>
          </w:tcPr>
          <w:p w:rsidR="003D019E" w:rsidRDefault="00B8376E" w:rsidP="00C27772">
            <w:r>
              <w:t>Afterwards</w:t>
            </w:r>
          </w:p>
        </w:tc>
        <w:tc>
          <w:tcPr>
            <w:tcW w:w="3510" w:type="dxa"/>
          </w:tcPr>
          <w:p w:rsidR="003D019E" w:rsidRDefault="003D019E" w:rsidP="00C27772"/>
        </w:tc>
        <w:tc>
          <w:tcPr>
            <w:tcW w:w="3690" w:type="dxa"/>
          </w:tcPr>
          <w:p w:rsidR="003D019E" w:rsidRDefault="003D019E" w:rsidP="00C27772"/>
        </w:tc>
        <w:tc>
          <w:tcPr>
            <w:tcW w:w="4781" w:type="dxa"/>
          </w:tcPr>
          <w:p w:rsidR="003D019E" w:rsidRDefault="007D0872" w:rsidP="00B8376E">
            <w:pPr>
              <w:pStyle w:val="ListParagraph"/>
              <w:numPr>
                <w:ilvl w:val="0"/>
                <w:numId w:val="9"/>
              </w:numPr>
            </w:pPr>
            <w:r>
              <w:t>Stay with the kids in the Sanctuary and help them find their parents. DO NOT leave the kids until you have made sure they are with their parents.</w:t>
            </w:r>
          </w:p>
          <w:p w:rsidR="00091663" w:rsidRDefault="00091663" w:rsidP="00B8376E">
            <w:pPr>
              <w:pStyle w:val="ListParagraph"/>
              <w:numPr>
                <w:ilvl w:val="0"/>
                <w:numId w:val="9"/>
              </w:numPr>
            </w:pPr>
            <w:r>
              <w:t>Stay around for a brief follow up meeting. Listen for information you need for tomorrow. Share any problems that need to be solved for tomorrow.</w:t>
            </w:r>
          </w:p>
          <w:p w:rsidR="00091663" w:rsidRDefault="00091663" w:rsidP="00B8376E">
            <w:pPr>
              <w:pStyle w:val="ListParagraph"/>
              <w:numPr>
                <w:ilvl w:val="0"/>
                <w:numId w:val="9"/>
              </w:numPr>
            </w:pPr>
            <w:r>
              <w:t>Help with any needed clean up. This is mostly on the last night when we will be there for about an hour doing clean up tasks.</w:t>
            </w:r>
          </w:p>
        </w:tc>
      </w:tr>
    </w:tbl>
    <w:p w:rsidR="00C27772" w:rsidRPr="00C27772" w:rsidRDefault="00C27772" w:rsidP="00C27772"/>
    <w:sectPr w:rsidR="00C27772" w:rsidRPr="00C27772" w:rsidSect="00C27772">
      <w:pgSz w:w="15840" w:h="12240" w:orient="landscape"/>
      <w:pgMar w:top="720" w:right="720" w:bottom="720" w:left="72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5151B87"/>
    <w:multiLevelType w:val="hybridMultilevel"/>
    <w:tmpl w:val="D53293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447D3F"/>
    <w:multiLevelType w:val="hybridMultilevel"/>
    <w:tmpl w:val="448C11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1970CC5"/>
    <w:multiLevelType w:val="hybridMultilevel"/>
    <w:tmpl w:val="1AC8BB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2D773CF"/>
    <w:multiLevelType w:val="hybridMultilevel"/>
    <w:tmpl w:val="FB50BB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B717B7E"/>
    <w:multiLevelType w:val="hybridMultilevel"/>
    <w:tmpl w:val="05A291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6523B7"/>
    <w:multiLevelType w:val="hybridMultilevel"/>
    <w:tmpl w:val="23A0FC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9D25CA3"/>
    <w:multiLevelType w:val="hybridMultilevel"/>
    <w:tmpl w:val="3AF2E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542A48"/>
    <w:multiLevelType w:val="hybridMultilevel"/>
    <w:tmpl w:val="C64AA3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9C128DA"/>
    <w:multiLevelType w:val="hybridMultilevel"/>
    <w:tmpl w:val="D4F43E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0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C27772"/>
    <w:rsid w:val="00091663"/>
    <w:rsid w:val="000C73E4"/>
    <w:rsid w:val="000F7FD6"/>
    <w:rsid w:val="00163E8C"/>
    <w:rsid w:val="00173E21"/>
    <w:rsid w:val="0024563B"/>
    <w:rsid w:val="00397C26"/>
    <w:rsid w:val="003D019E"/>
    <w:rsid w:val="00474817"/>
    <w:rsid w:val="00540493"/>
    <w:rsid w:val="00561437"/>
    <w:rsid w:val="005708CE"/>
    <w:rsid w:val="005721F0"/>
    <w:rsid w:val="006A0A49"/>
    <w:rsid w:val="006B52E1"/>
    <w:rsid w:val="006E0A27"/>
    <w:rsid w:val="00790EC6"/>
    <w:rsid w:val="007C7BE6"/>
    <w:rsid w:val="007D0872"/>
    <w:rsid w:val="00896DEE"/>
    <w:rsid w:val="009F520F"/>
    <w:rsid w:val="00A22F48"/>
    <w:rsid w:val="00AA25FE"/>
    <w:rsid w:val="00B8376E"/>
    <w:rsid w:val="00BA7B1D"/>
    <w:rsid w:val="00C27772"/>
    <w:rsid w:val="00C50AFB"/>
    <w:rsid w:val="00C652D1"/>
    <w:rsid w:val="00DD2C59"/>
    <w:rsid w:val="00E2427E"/>
    <w:rsid w:val="00EE5088"/>
    <w:rsid w:val="00EF34ED"/>
    <w:rsid w:val="00F16DF0"/>
    <w:rsid w:val="00F3656E"/>
  </w:rsids>
  <m:mathPr>
    <m:mathFont m:val="Calibri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2E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C27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748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7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748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682</Words>
  <Characters>3888</Characters>
  <Application>Microsoft Word 12.0.0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Pink</dc:creator>
  <cp:lastModifiedBy>Kathy Dawson</cp:lastModifiedBy>
  <cp:revision>2</cp:revision>
  <dcterms:created xsi:type="dcterms:W3CDTF">2015-06-30T23:25:00Z</dcterms:created>
  <dcterms:modified xsi:type="dcterms:W3CDTF">2015-06-30T23:25:00Z</dcterms:modified>
</cp:coreProperties>
</file>